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39A5" w14:textId="233D8B1E" w:rsidR="000600F8" w:rsidRPr="009B45C6" w:rsidRDefault="000600F8" w:rsidP="00060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5C6">
        <w:rPr>
          <w:rFonts w:ascii="Times New Roman" w:hAnsi="Times New Roman" w:cs="Times New Roman"/>
          <w:b/>
          <w:sz w:val="28"/>
          <w:szCs w:val="28"/>
        </w:rPr>
        <w:t>История вид</w:t>
      </w:r>
      <w:r w:rsidR="001E1ABD" w:rsidRPr="009B45C6">
        <w:rPr>
          <w:rFonts w:ascii="Times New Roman" w:hAnsi="Times New Roman" w:cs="Times New Roman"/>
          <w:b/>
          <w:sz w:val="28"/>
          <w:szCs w:val="28"/>
        </w:rPr>
        <w:t>а</w:t>
      </w:r>
      <w:r w:rsidRPr="009B45C6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1E1ABD" w:rsidRPr="009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C6">
        <w:rPr>
          <w:rFonts w:ascii="Times New Roman" w:hAnsi="Times New Roman" w:cs="Times New Roman"/>
          <w:b/>
          <w:bCs/>
          <w:sz w:val="28"/>
          <w:szCs w:val="28"/>
        </w:rPr>
        <w:t>Футбол</w:t>
      </w:r>
    </w:p>
    <w:p w14:paraId="3A74D733" w14:textId="7784B42A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футбол </w:t>
      </w:r>
      <w:r w:rsidR="00B30F27"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 под номером один во всем мире. Много фанатов и просто любителей футбола, хоть и мало кто знает историю возникновения футбола.</w:t>
      </w:r>
    </w:p>
    <w:p w14:paraId="2F709984" w14:textId="502799F1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История футбола насчитывает большое количество столетий. При раскопках во многих странах были найдены мячи для игры в футбол, что </w:t>
      </w:r>
      <w:r w:rsidR="000C76D4"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затрудняет установке, какая страна является родоначальником футбола. </w:t>
      </w:r>
    </w:p>
    <w:p w14:paraId="0DBE3C91" w14:textId="50AB7780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Древнем Риме и Китае еще до нашей эры были упоминания об игре при помощи мяча. В Греции, Японии и Египте, так же ученые находят упоминание об игре в мяч, только в разных странах эта игра имела разные названия. А вот, например, в Италии мяч использовали для тре</w:t>
      </w:r>
      <w:r w:rsidR="00A44963"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нировок</w:t>
      </w: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воинов.</w:t>
      </w:r>
    </w:p>
    <w:p w14:paraId="56263175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двенадцатом веке нашей эры в Англии появилась игра в мяч, в которую жители городов и сел играли, где придется, на дороге, поле и так далее. Этот вид игры был довольно жестоким, так как разрешалось использовать кулаки, к тому же играть могли все желающие, в итоге собиралась большая толпа людей. Азарт и отсутствие правил, с которыми играли жители, наносил большой ущерб городам, улицам, игроки получали травмы, даже были зафиксированы смерти.</w:t>
      </w:r>
    </w:p>
    <w:p w14:paraId="60F8052D" w14:textId="1A499875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Многие правители пытались запретить такие игры, но со временем футбол все же возрождался.  И уже начиная с 17 века, в футбол стали играть более цивилизовано. Зафиксировано, что в Англии были определены первые правила для игры в футбол. Запрещено было бить по ногам, лягаться, бить ниже пояса, к тому же было определено численность команд, и ограничилась зона игры.</w:t>
      </w:r>
    </w:p>
    <w:p w14:paraId="25EB7ED8" w14:textId="531E33C9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не менее, футболу понадобилось много времени, чтобы стать той версией, которая есть сейчас. Затем в Кембридже, в 1848 году была очередная попытка по созданию единых футбольных правил, но много вопросом так и остались не решенными. В 1863 году все же были усовершенствованы первые правила игры и создана футбольная ассоциация.</w:t>
      </w:r>
    </w:p>
    <w:p w14:paraId="566DE2BC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мир считает 8 декабря 1863 года официальной датой рождения игры в футбол. Именно Англия считается родоначальником футбола.</w:t>
      </w:r>
    </w:p>
    <w:p w14:paraId="50A01DF6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этого начался интенсивный процесс формирования футбола. Со временем правила игры видоизменялись, и в целом такой вид спорта, как футбол стал интереснее, поскольку команды перестали играть примитивно, получив мяч бежать с ним вперед, а стали действовать более слажено, играя в пас с партнерами, применяя разные трюки с мячом.</w:t>
      </w:r>
    </w:p>
    <w:p w14:paraId="29AA5424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Первые футбольные клубы</w:t>
      </w:r>
    </w:p>
    <w:p w14:paraId="066AA087" w14:textId="0ED47186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в 15 веке существовали объединения, которые играли в футбол, однако официальным статусом не обладали, поэтому исторически сложно установить, когда возникли футбольные клубы. Но официально наиболее старым футбольным клубом считается «Шеффилд» возникший в 1857 году.</w:t>
      </w:r>
    </w:p>
    <w:p w14:paraId="439D1E67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Толчком формирования футбольных команд стала индустриализация, которая привела к возникновению групп людей на фабриках и в других организациях. Часто команды формировались в крупных населенных пунктах, а при помощи железнодорожных линий стало возможно проводить игры среди команд из разных городов.</w:t>
      </w:r>
    </w:p>
    <w:p w14:paraId="7DA43A91" w14:textId="77839ABE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1871 году прошел первый официальный матч в Англии. В 1883 году, была сыграна первая игра международного турнира среди команд Англии, Уэльса, Ирландии и Шотландии. </w:t>
      </w:r>
    </w:p>
    <w:p w14:paraId="2067D51F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Европе долгое время доминировали британские клубы, и лишь спустя несколько десятилетий команды из Италии, Венгрии и Чехии смогли сыграть на уровне и даже лучше, чем британские клубы. </w:t>
      </w:r>
    </w:p>
    <w:p w14:paraId="4A67D742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постепенным развитием транспорта по всему миру, футбол стал распространяться по всему континенту, а затем и за его пределами.</w:t>
      </w:r>
    </w:p>
    <w:p w14:paraId="0CB9E662" w14:textId="0713D6F5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Париже решено было основать Международную футбольную ассоциацию 21 мая 1904 года. Ее основали Франция, Нидерланды, Испания, Бельгия, Швеция, Дания и Швейцария. Через год Англия тоже присоединилась к этой ассоциации.</w:t>
      </w:r>
    </w:p>
    <w:p w14:paraId="52C7E430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1908 году футбол включили в Олимпийские игры. Вплоть до первого чемпионата мира ФИФА футбол считался самым престижным турниром в мире на Олимпийских играх.</w:t>
      </w:r>
    </w:p>
    <w:p w14:paraId="5989F42E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Возникновение футбола в России</w:t>
      </w:r>
    </w:p>
    <w:p w14:paraId="1C697463" w14:textId="3B48F506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сих пор историкам сложно определить дату возникновения футбола в России ясно только то, что игра с мячом берет свое начало в далекой древности. Ребята собирались на площадях, делились на команды и пинали </w:t>
      </w:r>
      <w:r w:rsidR="000C76D4"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кожаный мяч,</w:t>
      </w: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набитый перьями. В то время игра называлась «</w:t>
      </w:r>
      <w:proofErr w:type="spellStart"/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шалыга</w:t>
      </w:r>
      <w:proofErr w:type="spellEnd"/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14A2AE1E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девятнадцатого века, прибывшие в Россию британские моряки, познакомили жителей Российской Империи с современным футболом.  Царская власть не одобрительно относилась к данному виду спорта, но все изменилось после революции. И уже в 1912 году Россия вошла в Международный футбольный союз.</w:t>
      </w:r>
    </w:p>
    <w:p w14:paraId="3FFE788F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Советской власти футбол получил настоящую популяризацию, начиная с 1923 года стали проходить первые чемпионаты.</w:t>
      </w:r>
    </w:p>
    <w:p w14:paraId="2063E09D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Справка! Самыми популярным командами, которые были созданы во времена Советского Союза, были «Спартак» и «Динамо».</w:t>
      </w:r>
    </w:p>
    <w:p w14:paraId="32ACB8A2" w14:textId="77777777" w:rsidR="009F1419" w:rsidRPr="0025268A" w:rsidRDefault="009F1419" w:rsidP="0025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Сборная Советского Союза заняла первое место в первом чемпионате Европы основанным УЕФА в 1960 году, встретившись в финале с Югославией.</w:t>
      </w:r>
    </w:p>
    <w:p w14:paraId="37A64DD2" w14:textId="5C5FE53C" w:rsidR="000600F8" w:rsidRPr="0025268A" w:rsidRDefault="009F1419" w:rsidP="0025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Футбол </w:t>
      </w:r>
      <w:r w:rsidR="00CD6303"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52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командная игра, которая покорила все страны и континенты. Несмотря на многие запреты глав государств, футбол «выжил» и стал зрелищным видом спорта номер один.</w:t>
      </w:r>
    </w:p>
    <w:bookmarkEnd w:id="0"/>
    <w:p w14:paraId="3780E6C7" w14:textId="77777777" w:rsidR="002E7872" w:rsidRDefault="002E7872" w:rsidP="0006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393514" wp14:editId="46DDA6D0">
            <wp:extent cx="5762519" cy="2886496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866" cy="2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1020" w14:textId="12072771" w:rsidR="00CD6303" w:rsidRDefault="002E7872" w:rsidP="0006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147DB" wp14:editId="0F9CD33D">
            <wp:extent cx="5940425" cy="44577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E279" w14:textId="28DB573C" w:rsidR="00CD6303" w:rsidRDefault="002E7872" w:rsidP="0006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AE5365" wp14:editId="0297B74E">
            <wp:extent cx="5934075" cy="4033159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94" cy="403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5A771" w14:textId="77777777" w:rsidR="00CD6303" w:rsidRDefault="00CD6303" w:rsidP="00060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5DDB7" w14:textId="1478C8A7" w:rsidR="00616A72" w:rsidRPr="00616A72" w:rsidRDefault="00616A72" w:rsidP="00616A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6A72" w:rsidRPr="00616A72" w:rsidSect="009B45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8"/>
    <w:rsid w:val="000600F8"/>
    <w:rsid w:val="000C76D4"/>
    <w:rsid w:val="000D67C1"/>
    <w:rsid w:val="001E1ABD"/>
    <w:rsid w:val="0025268A"/>
    <w:rsid w:val="002E7872"/>
    <w:rsid w:val="002F48DF"/>
    <w:rsid w:val="00616A72"/>
    <w:rsid w:val="0074721E"/>
    <w:rsid w:val="0099184D"/>
    <w:rsid w:val="009B45C6"/>
    <w:rsid w:val="009F1419"/>
    <w:rsid w:val="00A42801"/>
    <w:rsid w:val="00A44963"/>
    <w:rsid w:val="00B30F27"/>
    <w:rsid w:val="00CD6303"/>
    <w:rsid w:val="00D977D5"/>
    <w:rsid w:val="00E240F0"/>
    <w:rsid w:val="00EA177B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C4B"/>
  <w15:chartTrackingRefBased/>
  <w15:docId w15:val="{1E29A1C1-3360-4D63-9066-19BCB74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9F1419"/>
  </w:style>
  <w:style w:type="character" w:styleId="a4">
    <w:name w:val="Hyperlink"/>
    <w:basedOn w:val="a0"/>
    <w:uiPriority w:val="99"/>
    <w:semiHidden/>
    <w:unhideWhenUsed/>
    <w:rsid w:val="009F1419"/>
    <w:rPr>
      <w:color w:val="0000FF"/>
      <w:u w:val="single"/>
    </w:rPr>
  </w:style>
  <w:style w:type="character" w:customStyle="1" w:styleId="sc3ba6aa6">
    <w:name w:val="sc3ba6aa6"/>
    <w:basedOn w:val="a0"/>
    <w:rsid w:val="009F1419"/>
  </w:style>
  <w:style w:type="character" w:customStyle="1" w:styleId="rfa888af3">
    <w:name w:val="rfa888af3"/>
    <w:basedOn w:val="a0"/>
    <w:rsid w:val="009F1419"/>
  </w:style>
  <w:style w:type="character" w:customStyle="1" w:styleId="20">
    <w:name w:val="Заголовок 2 Знак"/>
    <w:basedOn w:val="a0"/>
    <w:link w:val="2"/>
    <w:uiPriority w:val="9"/>
    <w:semiHidden/>
    <w:rsid w:val="000D6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31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4509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2125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5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63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555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5523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44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6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441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02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015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7281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83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72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1564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7214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1629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383865302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  <w:divsChild>
            <w:div w:id="13344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0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9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211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6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2235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49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46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0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2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9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0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733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9370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71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170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4384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5772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165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62273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980914475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2077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0024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375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861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77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8336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0882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9751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1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523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3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3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0244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4769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5344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 Спортивная</dc:creator>
  <cp:keywords/>
  <dc:description/>
  <cp:lastModifiedBy>starspec7@outlook.com</cp:lastModifiedBy>
  <cp:revision>4</cp:revision>
  <dcterms:created xsi:type="dcterms:W3CDTF">2022-09-14T08:25:00Z</dcterms:created>
  <dcterms:modified xsi:type="dcterms:W3CDTF">2022-09-14T11:39:00Z</dcterms:modified>
</cp:coreProperties>
</file>